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34B7" w14:textId="77777777" w:rsidR="00F627E4" w:rsidRPr="006854B1" w:rsidRDefault="00EC4B53" w:rsidP="00F627E4">
      <w:pPr>
        <w:rPr>
          <w:rFonts w:asciiTheme="minorEastAsia"/>
        </w:rPr>
      </w:pPr>
      <w:r>
        <w:rPr>
          <w:rFonts w:asciiTheme="minorEastAsia" w:hAnsiTheme="minorEastAsia" w:hint="eastAsia"/>
        </w:rPr>
        <w:t>様式第</w:t>
      </w:r>
      <w:r w:rsidR="00521DC3">
        <w:rPr>
          <w:rFonts w:asciiTheme="minorEastAsia" w:hAnsiTheme="minorEastAsia" w:hint="eastAsia"/>
        </w:rPr>
        <w:t>９</w:t>
      </w:r>
      <w:r>
        <w:rPr>
          <w:rFonts w:asciiTheme="minorEastAsia" w:hAnsiTheme="minorEastAsia" w:hint="eastAsia"/>
        </w:rPr>
        <w:t>号（第</w:t>
      </w:r>
      <w:r w:rsidR="00521DC3">
        <w:rPr>
          <w:rFonts w:asciiTheme="minorEastAsia" w:hAnsiTheme="minorEastAsia"/>
        </w:rPr>
        <w:t>12</w:t>
      </w:r>
      <w:r w:rsidR="00F627E4" w:rsidRPr="006854B1">
        <w:rPr>
          <w:rFonts w:asciiTheme="minorEastAsia" w:hAnsiTheme="minorEastAsia" w:hint="eastAsia"/>
        </w:rPr>
        <w:t>条関係）</w:t>
      </w:r>
    </w:p>
    <w:p w14:paraId="36031138" w14:textId="77777777" w:rsidR="00F627E4" w:rsidRPr="006854B1" w:rsidRDefault="00F627E4" w:rsidP="00F627E4">
      <w:pPr>
        <w:rPr>
          <w:rFonts w:asciiTheme="minorEastAsia"/>
        </w:rPr>
      </w:pPr>
    </w:p>
    <w:p w14:paraId="2EB868C9" w14:textId="77777777" w:rsidR="00F627E4" w:rsidRPr="006854B1" w:rsidRDefault="00484C7C" w:rsidP="00F627E4">
      <w:pPr>
        <w:jc w:val="center"/>
        <w:rPr>
          <w:rFonts w:asciiTheme="minorEastAsia"/>
        </w:rPr>
      </w:pPr>
      <w:r w:rsidRPr="00484C7C">
        <w:rPr>
          <w:rFonts w:asciiTheme="minorEastAsia" w:hAnsiTheme="minorEastAsia" w:hint="eastAsia"/>
        </w:rPr>
        <w:t>定住者住宅取得支援補助金交付請求書</w:t>
      </w:r>
    </w:p>
    <w:p w14:paraId="7398BFE2" w14:textId="77777777" w:rsidR="00F627E4" w:rsidRPr="006854B1" w:rsidRDefault="00F627E4" w:rsidP="00F627E4">
      <w:pPr>
        <w:rPr>
          <w:rFonts w:asciiTheme="minorEastAsia"/>
        </w:rPr>
      </w:pPr>
    </w:p>
    <w:p w14:paraId="46062B46" w14:textId="77777777" w:rsidR="00F627E4" w:rsidRPr="006854B1" w:rsidRDefault="00F627E4" w:rsidP="00F627E4">
      <w:pPr>
        <w:ind w:firstLineChars="1100" w:firstLine="2310"/>
        <w:jc w:val="right"/>
        <w:rPr>
          <w:rFonts w:asciiTheme="minorEastAsia"/>
        </w:rPr>
      </w:pPr>
      <w:r w:rsidRPr="006854B1">
        <w:rPr>
          <w:rFonts w:asciiTheme="minorEastAsia" w:hAnsiTheme="minorEastAsia" w:hint="eastAsia"/>
        </w:rPr>
        <w:t>年　　月　　日</w:t>
      </w:r>
    </w:p>
    <w:p w14:paraId="75B7051A" w14:textId="77777777" w:rsidR="00F627E4" w:rsidRPr="006854B1" w:rsidRDefault="00F627E4" w:rsidP="00F627E4">
      <w:pPr>
        <w:rPr>
          <w:rFonts w:asciiTheme="minorEastAsia"/>
        </w:rPr>
      </w:pPr>
    </w:p>
    <w:p w14:paraId="094BAD23" w14:textId="77777777" w:rsidR="00F627E4" w:rsidRPr="006854B1" w:rsidRDefault="00F627E4" w:rsidP="00F627E4">
      <w:pPr>
        <w:rPr>
          <w:rFonts w:asciiTheme="minorEastAsia"/>
        </w:rPr>
      </w:pPr>
      <w:r w:rsidRPr="006854B1">
        <w:rPr>
          <w:rFonts w:asciiTheme="minorEastAsia" w:hAnsiTheme="minorEastAsia" w:hint="eastAsia"/>
        </w:rPr>
        <w:t>北栄町長　　　　様</w:t>
      </w:r>
    </w:p>
    <w:p w14:paraId="373DC067" w14:textId="77777777" w:rsidR="00F627E4" w:rsidRPr="006854B1" w:rsidRDefault="00F627E4" w:rsidP="00F627E4">
      <w:pPr>
        <w:rPr>
          <w:rFonts w:asciiTheme="minorEastAsia"/>
        </w:rPr>
      </w:pPr>
    </w:p>
    <w:p w14:paraId="570AFB18" w14:textId="77777777" w:rsidR="00F627E4" w:rsidRPr="006854B1" w:rsidRDefault="00F627E4" w:rsidP="00F627E4">
      <w:pPr>
        <w:ind w:firstLineChars="2000" w:firstLine="4200"/>
        <w:rPr>
          <w:rFonts w:asciiTheme="minorEastAsia"/>
        </w:rPr>
      </w:pPr>
      <w:r w:rsidRPr="006854B1">
        <w:rPr>
          <w:rFonts w:asciiTheme="minorEastAsia" w:hAnsiTheme="minorEastAsia" w:hint="eastAsia"/>
        </w:rPr>
        <w:t>請求者　住所</w:t>
      </w:r>
    </w:p>
    <w:p w14:paraId="5B4FB317" w14:textId="77777777" w:rsidR="00F627E4" w:rsidRPr="006854B1" w:rsidRDefault="00F627E4" w:rsidP="00F627E4">
      <w:pPr>
        <w:rPr>
          <w:rFonts w:asciiTheme="minorEastAsia"/>
        </w:rPr>
      </w:pPr>
      <w:r w:rsidRPr="006854B1">
        <w:rPr>
          <w:rFonts w:asciiTheme="minorEastAsia" w:hAnsiTheme="minorEastAsia" w:hint="eastAsia"/>
        </w:rPr>
        <w:t xml:space="preserve">　　　　　　　　　　　　　　　　　　　　　　　　氏名　　　　　　　　　　　　印</w:t>
      </w:r>
    </w:p>
    <w:p w14:paraId="1B965E5D" w14:textId="77777777" w:rsidR="00F627E4" w:rsidRPr="006854B1" w:rsidRDefault="00F627E4" w:rsidP="00F627E4">
      <w:pPr>
        <w:rPr>
          <w:rFonts w:asciiTheme="minorEastAsia"/>
        </w:rPr>
      </w:pPr>
      <w:r w:rsidRPr="006854B1">
        <w:rPr>
          <w:rFonts w:asciiTheme="minorEastAsia" w:hAnsiTheme="minorEastAsia" w:hint="eastAsia"/>
        </w:rPr>
        <w:t xml:space="preserve">　　　　　　　　　　　　　　　　</w:t>
      </w:r>
    </w:p>
    <w:p w14:paraId="72AEC390" w14:textId="77777777" w:rsidR="00F627E4" w:rsidRPr="006854B1" w:rsidRDefault="00484C7C" w:rsidP="00F80F9F">
      <w:pPr>
        <w:ind w:firstLineChars="400" w:firstLine="840"/>
        <w:rPr>
          <w:rFonts w:asciiTheme="minorEastAsia"/>
        </w:rPr>
      </w:pPr>
      <w:r w:rsidRPr="00484C7C">
        <w:rPr>
          <w:rFonts w:asciiTheme="minorEastAsia" w:hint="eastAsia"/>
        </w:rPr>
        <w:t>年　　月　　日付第</w:t>
      </w:r>
      <w:r w:rsidR="00F80F9F">
        <w:rPr>
          <w:rFonts w:asciiTheme="minorEastAsia" w:hint="eastAsia"/>
        </w:rPr>
        <w:t xml:space="preserve">　　　　　　　　　　　</w:t>
      </w:r>
      <w:r w:rsidRPr="00484C7C">
        <w:rPr>
          <w:rFonts w:asciiTheme="minorEastAsia" w:hint="eastAsia"/>
        </w:rPr>
        <w:t>で額</w:t>
      </w:r>
      <w:r w:rsidR="00521DC3">
        <w:rPr>
          <w:rFonts w:asciiTheme="minorEastAsia" w:hint="eastAsia"/>
        </w:rPr>
        <w:t>の</w:t>
      </w:r>
      <w:r w:rsidRPr="00484C7C">
        <w:rPr>
          <w:rFonts w:asciiTheme="minorEastAsia" w:hint="eastAsia"/>
        </w:rPr>
        <w:t>確定通知のあった定住者住宅取得支援補助金について、下記のとおり請求します。</w:t>
      </w:r>
    </w:p>
    <w:p w14:paraId="35916AD7" w14:textId="77777777" w:rsidR="00F627E4" w:rsidRPr="006854B1" w:rsidRDefault="00F627E4" w:rsidP="00F627E4">
      <w:pPr>
        <w:rPr>
          <w:rFonts w:asciiTheme="minorEastAsia"/>
        </w:rPr>
      </w:pPr>
    </w:p>
    <w:p w14:paraId="26BC99F1" w14:textId="77777777" w:rsidR="00F627E4" w:rsidRPr="006854B1" w:rsidRDefault="00F627E4" w:rsidP="00F627E4">
      <w:pPr>
        <w:pStyle w:val="a3"/>
        <w:rPr>
          <w:rFonts w:asciiTheme="minorEastAsia"/>
        </w:rPr>
      </w:pPr>
      <w:r w:rsidRPr="006854B1">
        <w:rPr>
          <w:rFonts w:asciiTheme="minorEastAsia" w:hAnsiTheme="minorEastAsia" w:hint="eastAsia"/>
        </w:rPr>
        <w:t>記</w:t>
      </w:r>
    </w:p>
    <w:p w14:paraId="2C6A723E" w14:textId="77777777" w:rsidR="00F627E4" w:rsidRPr="006854B1" w:rsidRDefault="00F627E4" w:rsidP="00F627E4">
      <w:pPr>
        <w:rPr>
          <w:rFonts w:asciiTheme="minorEastAsia"/>
        </w:rPr>
      </w:pPr>
    </w:p>
    <w:p w14:paraId="0AAD7723" w14:textId="77777777" w:rsidR="00F627E4" w:rsidRPr="00484C7C" w:rsidRDefault="00F46114" w:rsidP="00F46114">
      <w:pPr>
        <w:rPr>
          <w:rFonts w:asciiTheme="minorEastAsia"/>
        </w:rPr>
      </w:pPr>
      <w:r w:rsidRPr="00484C7C">
        <w:rPr>
          <w:rFonts w:asciiTheme="minorEastAsia" w:hint="eastAsia"/>
        </w:rPr>
        <w:t>１</w:t>
      </w:r>
      <w:r w:rsidR="00484C7C" w:rsidRPr="00484C7C">
        <w:rPr>
          <w:rFonts w:asciiTheme="minorEastAsia" w:hint="eastAsia"/>
        </w:rPr>
        <w:t xml:space="preserve">　</w:t>
      </w:r>
      <w:r w:rsidRPr="00484C7C">
        <w:rPr>
          <w:rFonts w:asciiTheme="minorEastAsia" w:hint="eastAsia"/>
        </w:rPr>
        <w:t>請求金額</w:t>
      </w:r>
      <w:r w:rsidR="00F627E4" w:rsidRPr="00484C7C">
        <w:rPr>
          <w:rFonts w:asciiTheme="minorEastAsia" w:hAnsiTheme="minorEastAsia" w:hint="eastAsia"/>
        </w:rPr>
        <w:t xml:space="preserve">　　　　　　</w:t>
      </w:r>
      <w:r w:rsidRPr="00484C7C">
        <w:rPr>
          <w:rFonts w:asciiTheme="minorEastAsia" w:hAnsiTheme="minorEastAsia" w:hint="eastAsia"/>
        </w:rPr>
        <w:t xml:space="preserve">　　　　　</w:t>
      </w:r>
      <w:r w:rsidR="00F627E4" w:rsidRPr="00484C7C">
        <w:rPr>
          <w:rFonts w:asciiTheme="minorEastAsia" w:hAnsiTheme="minorEastAsia" w:hint="eastAsia"/>
        </w:rPr>
        <w:t>円</w:t>
      </w:r>
    </w:p>
    <w:p w14:paraId="3BC03F8C" w14:textId="77777777" w:rsidR="00C30C2C" w:rsidRPr="00F46114" w:rsidRDefault="00C30C2C" w:rsidP="00C30C2C">
      <w:pPr>
        <w:rPr>
          <w:rFonts w:asciiTheme="minorEastAsia"/>
        </w:rPr>
      </w:pPr>
    </w:p>
    <w:p w14:paraId="5952C2C9" w14:textId="77777777" w:rsidR="00C30C2C" w:rsidRPr="006854B1" w:rsidRDefault="00F46114" w:rsidP="00C30C2C">
      <w:pPr>
        <w:rPr>
          <w:rFonts w:asciiTheme="minorEastAsia"/>
        </w:rPr>
      </w:pPr>
      <w:r>
        <w:rPr>
          <w:rFonts w:asciiTheme="minorEastAsia" w:hint="eastAsia"/>
        </w:rPr>
        <w:t>２　振込口座</w:t>
      </w: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2209"/>
        <w:gridCol w:w="5751"/>
      </w:tblGrid>
      <w:tr w:rsidR="00F46114" w14:paraId="68F6081A" w14:textId="77777777" w:rsidTr="00484C7C">
        <w:tc>
          <w:tcPr>
            <w:tcW w:w="2268" w:type="dxa"/>
            <w:vMerge w:val="restart"/>
          </w:tcPr>
          <w:p w14:paraId="57078C8F" w14:textId="77777777" w:rsidR="00F46114" w:rsidRDefault="00F46114" w:rsidP="00F46114">
            <w:pPr>
              <w:spacing w:line="480" w:lineRule="auto"/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金融機関名</w:t>
            </w:r>
          </w:p>
        </w:tc>
        <w:tc>
          <w:tcPr>
            <w:tcW w:w="5900" w:type="dxa"/>
          </w:tcPr>
          <w:p w14:paraId="57A8273C" w14:textId="77777777" w:rsidR="00F46114" w:rsidRDefault="00F46114" w:rsidP="00F46114">
            <w:pPr>
              <w:ind w:right="420"/>
              <w:jc w:val="righ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銀行・農協・金庫</w:t>
            </w:r>
          </w:p>
        </w:tc>
      </w:tr>
      <w:tr w:rsidR="00F46114" w14:paraId="56267F96" w14:textId="77777777" w:rsidTr="00484C7C">
        <w:tc>
          <w:tcPr>
            <w:tcW w:w="2268" w:type="dxa"/>
            <w:vMerge/>
          </w:tcPr>
          <w:p w14:paraId="41A1CF72" w14:textId="77777777" w:rsidR="00F46114" w:rsidRDefault="00F46114" w:rsidP="00C30C2C">
            <w:pPr>
              <w:rPr>
                <w:rFonts w:asciiTheme="minorEastAsia"/>
              </w:rPr>
            </w:pPr>
          </w:p>
        </w:tc>
        <w:tc>
          <w:tcPr>
            <w:tcW w:w="5900" w:type="dxa"/>
          </w:tcPr>
          <w:p w14:paraId="77A027DF" w14:textId="77777777" w:rsidR="00F46114" w:rsidRDefault="00803E30" w:rsidP="00F46114">
            <w:pPr>
              <w:ind w:right="420"/>
              <w:jc w:val="righ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本店・支店・</w:t>
            </w:r>
            <w:r w:rsidR="00F46114">
              <w:rPr>
                <w:rFonts w:asciiTheme="minorEastAsia" w:hint="eastAsia"/>
              </w:rPr>
              <w:t>支所</w:t>
            </w:r>
          </w:p>
        </w:tc>
      </w:tr>
      <w:tr w:rsidR="00F46114" w14:paraId="17DDEF55" w14:textId="77777777" w:rsidTr="00484C7C">
        <w:tc>
          <w:tcPr>
            <w:tcW w:w="2268" w:type="dxa"/>
          </w:tcPr>
          <w:p w14:paraId="1DF974C9" w14:textId="77777777" w:rsidR="00F46114" w:rsidRDefault="00F46114" w:rsidP="00F46114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口座の種類</w:t>
            </w:r>
          </w:p>
        </w:tc>
        <w:tc>
          <w:tcPr>
            <w:tcW w:w="5900" w:type="dxa"/>
          </w:tcPr>
          <w:p w14:paraId="06020DF4" w14:textId="77777777" w:rsidR="00F46114" w:rsidRDefault="00F46114" w:rsidP="00F46114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普通（総合）　　・　　　当座</w:t>
            </w:r>
          </w:p>
        </w:tc>
      </w:tr>
      <w:tr w:rsidR="00F46114" w14:paraId="6422F7E0" w14:textId="77777777" w:rsidTr="00484C7C">
        <w:tc>
          <w:tcPr>
            <w:tcW w:w="2268" w:type="dxa"/>
          </w:tcPr>
          <w:p w14:paraId="3833515E" w14:textId="77777777" w:rsidR="00F46114" w:rsidRDefault="00F46114" w:rsidP="00F46114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口座番号</w:t>
            </w:r>
          </w:p>
        </w:tc>
        <w:tc>
          <w:tcPr>
            <w:tcW w:w="5900" w:type="dxa"/>
          </w:tcPr>
          <w:p w14:paraId="23C5538C" w14:textId="77777777" w:rsidR="00F46114" w:rsidRDefault="00F46114" w:rsidP="00C30C2C">
            <w:pPr>
              <w:rPr>
                <w:rFonts w:asciiTheme="minorEastAsia"/>
              </w:rPr>
            </w:pPr>
          </w:p>
        </w:tc>
      </w:tr>
      <w:tr w:rsidR="00F46114" w14:paraId="4FD503C1" w14:textId="77777777" w:rsidTr="00484C7C">
        <w:tc>
          <w:tcPr>
            <w:tcW w:w="2268" w:type="dxa"/>
            <w:vMerge w:val="restart"/>
          </w:tcPr>
          <w:p w14:paraId="2C8C3A4C" w14:textId="77777777" w:rsidR="00F46114" w:rsidRPr="00F46114" w:rsidRDefault="00F46114" w:rsidP="00F46114">
            <w:pPr>
              <w:spacing w:line="480" w:lineRule="auto"/>
              <w:jc w:val="center"/>
              <w:rPr>
                <w:rFonts w:asciiTheme="minorEastAsia"/>
                <w:color w:val="FF0000"/>
              </w:rPr>
            </w:pPr>
            <w:r>
              <w:rPr>
                <w:rFonts w:asciiTheme="minorEastAsia" w:hint="eastAsia"/>
              </w:rPr>
              <w:t>口座名義人</w:t>
            </w:r>
          </w:p>
        </w:tc>
        <w:tc>
          <w:tcPr>
            <w:tcW w:w="5900" w:type="dxa"/>
            <w:tcBorders>
              <w:bottom w:val="nil"/>
            </w:tcBorders>
          </w:tcPr>
          <w:p w14:paraId="1AA53AFF" w14:textId="77777777" w:rsidR="00F46114" w:rsidRDefault="00F46114" w:rsidP="00C30C2C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フリガナ</w:t>
            </w:r>
          </w:p>
        </w:tc>
      </w:tr>
      <w:tr w:rsidR="00F46114" w14:paraId="429BC4D9" w14:textId="77777777" w:rsidTr="00484C7C">
        <w:tc>
          <w:tcPr>
            <w:tcW w:w="2268" w:type="dxa"/>
            <w:vMerge/>
          </w:tcPr>
          <w:p w14:paraId="39FDE904" w14:textId="77777777" w:rsidR="00F46114" w:rsidRDefault="00F46114" w:rsidP="00C30C2C">
            <w:pPr>
              <w:rPr>
                <w:rFonts w:asciiTheme="minorEastAsia"/>
              </w:rPr>
            </w:pPr>
          </w:p>
        </w:tc>
        <w:tc>
          <w:tcPr>
            <w:tcW w:w="5900" w:type="dxa"/>
            <w:tcBorders>
              <w:top w:val="nil"/>
            </w:tcBorders>
          </w:tcPr>
          <w:p w14:paraId="5CE1197D" w14:textId="77777777" w:rsidR="00F46114" w:rsidRDefault="00F46114" w:rsidP="00C30C2C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氏　　名</w:t>
            </w:r>
          </w:p>
        </w:tc>
      </w:tr>
    </w:tbl>
    <w:p w14:paraId="6CDB9D02" w14:textId="77777777" w:rsidR="00484C7C" w:rsidRPr="00484C7C" w:rsidRDefault="00484C7C" w:rsidP="00484C7C">
      <w:pPr>
        <w:ind w:firstLineChars="300" w:firstLine="540"/>
        <w:rPr>
          <w:rFonts w:asciiTheme="minorEastAsia"/>
          <w:sz w:val="18"/>
          <w:szCs w:val="20"/>
        </w:rPr>
      </w:pPr>
      <w:r w:rsidRPr="00484C7C">
        <w:rPr>
          <w:rFonts w:asciiTheme="minorEastAsia" w:hint="eastAsia"/>
          <w:sz w:val="18"/>
          <w:szCs w:val="20"/>
        </w:rPr>
        <w:t>※ゆうちょ銀行を指定される場合は通帳のコピー（開いて</w:t>
      </w:r>
      <w:r w:rsidRPr="00484C7C">
        <w:rPr>
          <w:rFonts w:asciiTheme="minorEastAsia"/>
          <w:sz w:val="18"/>
          <w:szCs w:val="20"/>
        </w:rPr>
        <w:t>1</w:t>
      </w:r>
      <w:r w:rsidRPr="00484C7C">
        <w:rPr>
          <w:rFonts w:asciiTheme="minorEastAsia" w:hint="eastAsia"/>
          <w:sz w:val="18"/>
          <w:szCs w:val="20"/>
        </w:rPr>
        <w:t>頁目）を添付してください</w:t>
      </w:r>
      <w:r>
        <w:rPr>
          <w:rFonts w:asciiTheme="minorEastAsia" w:hint="eastAsia"/>
          <w:sz w:val="18"/>
          <w:szCs w:val="20"/>
        </w:rPr>
        <w:t xml:space="preserve">　</w:t>
      </w:r>
    </w:p>
    <w:p w14:paraId="4023504F" w14:textId="77777777" w:rsidR="00021870" w:rsidRPr="00021870" w:rsidRDefault="00021870" w:rsidP="00021870">
      <w:pPr>
        <w:ind w:rightChars="-135" w:right="-283" w:firstLineChars="300" w:firstLine="540"/>
        <w:rPr>
          <w:rFonts w:asciiTheme="minorEastAsia"/>
          <w:sz w:val="18"/>
          <w:szCs w:val="20"/>
        </w:rPr>
      </w:pPr>
      <w:r w:rsidRPr="00021870">
        <w:rPr>
          <w:rFonts w:asciiTheme="minorEastAsia" w:hint="eastAsia"/>
          <w:sz w:val="18"/>
          <w:szCs w:val="20"/>
        </w:rPr>
        <w:t>※振込口座は、請求者（交付申請者）様の口座となります。違う方へは振込めません。</w:t>
      </w:r>
    </w:p>
    <w:p w14:paraId="25CCC6D6" w14:textId="77777777" w:rsidR="00C30C2C" w:rsidRPr="00021870" w:rsidRDefault="00C30C2C" w:rsidP="00C30C2C">
      <w:pPr>
        <w:rPr>
          <w:rFonts w:asciiTheme="minorEastAsia"/>
        </w:rPr>
      </w:pPr>
    </w:p>
    <w:p w14:paraId="3BF4B4F1" w14:textId="77777777" w:rsidR="00C30C2C" w:rsidRPr="00021870" w:rsidRDefault="00C30C2C" w:rsidP="00E45B79">
      <w:pPr>
        <w:ind w:left="210" w:hangingChars="100" w:hanging="210"/>
        <w:rPr>
          <w:rFonts w:asciiTheme="minorEastAsia"/>
        </w:rPr>
      </w:pPr>
    </w:p>
    <w:p w14:paraId="35CE5A0B" w14:textId="77777777" w:rsidR="00C30C2C" w:rsidRPr="006854B1" w:rsidRDefault="00C30C2C" w:rsidP="00E45B79">
      <w:pPr>
        <w:ind w:left="210" w:hangingChars="100" w:hanging="210"/>
        <w:rPr>
          <w:rFonts w:asciiTheme="minorEastAsia"/>
        </w:rPr>
      </w:pPr>
    </w:p>
    <w:p w14:paraId="48611F54" w14:textId="77777777" w:rsidR="00C30C2C" w:rsidRPr="006854B1" w:rsidRDefault="00C30C2C" w:rsidP="00E45B79">
      <w:pPr>
        <w:ind w:left="210" w:hangingChars="100" w:hanging="210"/>
        <w:rPr>
          <w:rFonts w:asciiTheme="minorEastAsia"/>
        </w:rPr>
      </w:pPr>
    </w:p>
    <w:p w14:paraId="50FBB05B" w14:textId="77777777" w:rsidR="00C30C2C" w:rsidRPr="006854B1" w:rsidRDefault="00C30C2C" w:rsidP="00E45B79">
      <w:pPr>
        <w:ind w:left="210" w:hangingChars="100" w:hanging="210"/>
        <w:rPr>
          <w:rFonts w:asciiTheme="minorEastAsia"/>
        </w:rPr>
      </w:pPr>
    </w:p>
    <w:p w14:paraId="62A980E7" w14:textId="77777777" w:rsidR="00C30C2C" w:rsidRPr="006854B1" w:rsidRDefault="00C30C2C" w:rsidP="00E45B79">
      <w:pPr>
        <w:ind w:left="210" w:hangingChars="100" w:hanging="210"/>
        <w:rPr>
          <w:rFonts w:asciiTheme="minorEastAsia"/>
        </w:rPr>
      </w:pPr>
    </w:p>
    <w:p w14:paraId="1BC302B3" w14:textId="77777777" w:rsidR="00C30C2C" w:rsidRPr="006854B1" w:rsidRDefault="00C30C2C" w:rsidP="00E45B79">
      <w:pPr>
        <w:ind w:left="210" w:hangingChars="100" w:hanging="210"/>
        <w:rPr>
          <w:rFonts w:asciiTheme="minorEastAsia"/>
        </w:rPr>
      </w:pPr>
    </w:p>
    <w:p w14:paraId="234B4C45" w14:textId="77777777" w:rsidR="00C30C2C" w:rsidRPr="006854B1" w:rsidRDefault="00C30C2C" w:rsidP="00E45B79">
      <w:pPr>
        <w:ind w:left="210" w:hangingChars="100" w:hanging="210"/>
        <w:rPr>
          <w:rFonts w:asciiTheme="minorEastAsia"/>
        </w:rPr>
      </w:pPr>
    </w:p>
    <w:p w14:paraId="1AB9B23C" w14:textId="77777777" w:rsidR="006854B1" w:rsidRPr="006854B1" w:rsidRDefault="006854B1">
      <w:pPr>
        <w:ind w:left="210" w:hangingChars="100" w:hanging="210"/>
        <w:rPr>
          <w:rFonts w:asciiTheme="minorEastAsia"/>
        </w:rPr>
      </w:pPr>
    </w:p>
    <w:sectPr w:rsidR="006854B1" w:rsidRPr="006854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3FD19" w14:textId="77777777" w:rsidR="00974515" w:rsidRDefault="00974515" w:rsidP="00116810">
      <w:r>
        <w:separator/>
      </w:r>
    </w:p>
  </w:endnote>
  <w:endnote w:type="continuationSeparator" w:id="0">
    <w:p w14:paraId="1B9D1BD1" w14:textId="77777777" w:rsidR="00974515" w:rsidRDefault="00974515" w:rsidP="0011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75FFE" w14:textId="77777777" w:rsidR="00974515" w:rsidRDefault="00974515" w:rsidP="00116810">
      <w:r>
        <w:separator/>
      </w:r>
    </w:p>
  </w:footnote>
  <w:footnote w:type="continuationSeparator" w:id="0">
    <w:p w14:paraId="30FBF3F3" w14:textId="77777777" w:rsidR="00974515" w:rsidRDefault="00974515" w:rsidP="00116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63"/>
    <w:rsid w:val="00021870"/>
    <w:rsid w:val="00116810"/>
    <w:rsid w:val="00126F1D"/>
    <w:rsid w:val="00191D4C"/>
    <w:rsid w:val="001B319D"/>
    <w:rsid w:val="001F4833"/>
    <w:rsid w:val="00250FB6"/>
    <w:rsid w:val="00282556"/>
    <w:rsid w:val="002827BA"/>
    <w:rsid w:val="00297AB7"/>
    <w:rsid w:val="00313E6B"/>
    <w:rsid w:val="00322C7E"/>
    <w:rsid w:val="00332B5E"/>
    <w:rsid w:val="003B49C1"/>
    <w:rsid w:val="003F4626"/>
    <w:rsid w:val="004410B1"/>
    <w:rsid w:val="0047100E"/>
    <w:rsid w:val="00484C7C"/>
    <w:rsid w:val="00500B42"/>
    <w:rsid w:val="00521DC3"/>
    <w:rsid w:val="005262A9"/>
    <w:rsid w:val="00526C79"/>
    <w:rsid w:val="0053792C"/>
    <w:rsid w:val="005457AC"/>
    <w:rsid w:val="00590D05"/>
    <w:rsid w:val="00596763"/>
    <w:rsid w:val="005B4978"/>
    <w:rsid w:val="005C473E"/>
    <w:rsid w:val="005D54C2"/>
    <w:rsid w:val="00620EDF"/>
    <w:rsid w:val="00641CE4"/>
    <w:rsid w:val="00650E7A"/>
    <w:rsid w:val="006854B1"/>
    <w:rsid w:val="00686B90"/>
    <w:rsid w:val="006A4C97"/>
    <w:rsid w:val="006E4666"/>
    <w:rsid w:val="006F20BB"/>
    <w:rsid w:val="00712DBE"/>
    <w:rsid w:val="00740013"/>
    <w:rsid w:val="00780183"/>
    <w:rsid w:val="00803E30"/>
    <w:rsid w:val="008250EA"/>
    <w:rsid w:val="008265D0"/>
    <w:rsid w:val="00832381"/>
    <w:rsid w:val="00832A8D"/>
    <w:rsid w:val="008777E3"/>
    <w:rsid w:val="008B71EA"/>
    <w:rsid w:val="00902807"/>
    <w:rsid w:val="00916663"/>
    <w:rsid w:val="00974515"/>
    <w:rsid w:val="009A7694"/>
    <w:rsid w:val="009D4C1B"/>
    <w:rsid w:val="00A17ABE"/>
    <w:rsid w:val="00A40499"/>
    <w:rsid w:val="00A436CE"/>
    <w:rsid w:val="00A92156"/>
    <w:rsid w:val="00A92B75"/>
    <w:rsid w:val="00AB76F0"/>
    <w:rsid w:val="00AC0CA5"/>
    <w:rsid w:val="00AD0251"/>
    <w:rsid w:val="00B3467F"/>
    <w:rsid w:val="00BD048B"/>
    <w:rsid w:val="00BD2ABA"/>
    <w:rsid w:val="00C2782A"/>
    <w:rsid w:val="00C30C2C"/>
    <w:rsid w:val="00C4097F"/>
    <w:rsid w:val="00C63C9A"/>
    <w:rsid w:val="00C8630D"/>
    <w:rsid w:val="00CE0A7A"/>
    <w:rsid w:val="00D832FD"/>
    <w:rsid w:val="00DD1BD0"/>
    <w:rsid w:val="00E2179D"/>
    <w:rsid w:val="00E45B79"/>
    <w:rsid w:val="00E92626"/>
    <w:rsid w:val="00E948B4"/>
    <w:rsid w:val="00EC4B53"/>
    <w:rsid w:val="00ED0D08"/>
    <w:rsid w:val="00F00178"/>
    <w:rsid w:val="00F46114"/>
    <w:rsid w:val="00F627E4"/>
    <w:rsid w:val="00F80F9F"/>
    <w:rsid w:val="00F8560E"/>
    <w:rsid w:val="00FB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F3D3AD"/>
  <w14:defaultImageDpi w14:val="0"/>
  <w15:docId w15:val="{02920F07-01BD-4752-A10D-81AD211D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CA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0C2C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30C2C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C30C2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C30C2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436C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436CE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168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16810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1168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16810"/>
    <w:rPr>
      <w:rFonts w:cs="Times New Roman"/>
    </w:rPr>
  </w:style>
  <w:style w:type="table" w:styleId="ad">
    <w:name w:val="Table Grid"/>
    <w:basedOn w:val="a1"/>
    <w:uiPriority w:val="39"/>
    <w:rsid w:val="00F46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26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智子</dc:creator>
  <cp:keywords/>
  <dc:description/>
  <cp:lastModifiedBy>吉田　美波</cp:lastModifiedBy>
  <cp:revision>2</cp:revision>
  <cp:lastPrinted>2024-03-05T02:04:00Z</cp:lastPrinted>
  <dcterms:created xsi:type="dcterms:W3CDTF">2024-04-05T07:52:00Z</dcterms:created>
  <dcterms:modified xsi:type="dcterms:W3CDTF">2024-04-05T07:52:00Z</dcterms:modified>
</cp:coreProperties>
</file>